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center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-SA"/>
        </w:rPr>
        <w:t>附件2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447"/>
        <w:gridCol w:w="2022"/>
        <w:gridCol w:w="3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911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32"/>
                <w:szCs w:val="24"/>
                <w:vertAlign w:val="baseline"/>
                <w:lang w:val="en-US" w:eastAsia="zh-CN" w:bidi="ar-SA"/>
              </w:rPr>
              <w:t>项目经理报名登记（审核）表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636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姓名</w:t>
            </w:r>
          </w:p>
        </w:tc>
        <w:tc>
          <w:tcPr>
            <w:tcW w:w="155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  <w:tc>
          <w:tcPr>
            <w:tcW w:w="215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781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9" w:hRule="atLeast"/>
        </w:trPr>
        <w:tc>
          <w:tcPr>
            <w:tcW w:w="1636" w:type="dxa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送审资料</w:t>
            </w:r>
          </w:p>
        </w:tc>
        <w:tc>
          <w:tcPr>
            <w:tcW w:w="7481" w:type="dxa"/>
            <w:gridSpan w:val="3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both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资料是否齐全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both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资料送审（签字）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资料审核意见（签字）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3186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招聘文件领取（签字）</w:t>
            </w:r>
          </w:p>
        </w:tc>
        <w:tc>
          <w:tcPr>
            <w:tcW w:w="5931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1MjFmYWJlNmY2N2I5YmVhNjdlZGIwNGFhNTdhZTMifQ=="/>
  </w:docVars>
  <w:rsids>
    <w:rsidRoot w:val="0D076315"/>
    <w:rsid w:val="0D076315"/>
    <w:rsid w:val="7982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2023-10-10T15:51:00Z</dcterms:created>
  <dc:creator>DELL</dc:creator>
  <cp:lastModifiedBy>DELL</cp:lastModifiedBy>
  <dcterms:modified xsi:type="dcterms:W3CDTF">2023-10-10T15:51:46Z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5F15826888EB4C0E9F1E8ED1C2888F13_11</vt:lpwstr>
  </property>
</Properties>
</file>